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14F918" w14:textId="77777777" w:rsidR="00871AA0" w:rsidRPr="00FE0CB9" w:rsidRDefault="00BC58BC">
      <w:pPr>
        <w:spacing w:after="0" w:line="408" w:lineRule="auto"/>
        <w:ind w:left="120"/>
        <w:jc w:val="center"/>
        <w:rPr>
          <w:lang w:val="ru-RU"/>
        </w:rPr>
      </w:pPr>
      <w:bookmarkStart w:id="0" w:name="block-37421539"/>
      <w:r w:rsidRPr="00FE0CB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9A4ECE1" w14:textId="77777777" w:rsidR="00871AA0" w:rsidRPr="00FE0CB9" w:rsidRDefault="00BC58BC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FE0CB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14:paraId="07204171" w14:textId="77777777" w:rsidR="00871AA0" w:rsidRPr="00FE0CB9" w:rsidRDefault="00BC58BC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FE0CB9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7B7B4D63" w14:textId="77777777" w:rsidR="00871AA0" w:rsidRPr="00FE0CB9" w:rsidRDefault="00BC58BC">
      <w:pPr>
        <w:spacing w:after="0" w:line="408" w:lineRule="auto"/>
        <w:ind w:left="120"/>
        <w:jc w:val="center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FE0CB9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FE0CB9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4454B7CA" w14:textId="77777777" w:rsidR="00871AA0" w:rsidRPr="00FE0CB9" w:rsidRDefault="00871AA0">
      <w:pPr>
        <w:spacing w:after="0"/>
        <w:ind w:left="120"/>
        <w:rPr>
          <w:lang w:val="ru-RU"/>
        </w:rPr>
      </w:pPr>
    </w:p>
    <w:p w14:paraId="011B9EB9" w14:textId="77777777" w:rsidR="00871AA0" w:rsidRPr="00FE0CB9" w:rsidRDefault="00871AA0">
      <w:pPr>
        <w:spacing w:after="0"/>
        <w:ind w:left="120"/>
        <w:rPr>
          <w:lang w:val="ru-RU"/>
        </w:rPr>
      </w:pPr>
    </w:p>
    <w:p w14:paraId="1BA4C69F" w14:textId="77777777" w:rsidR="00871AA0" w:rsidRPr="00FE0CB9" w:rsidRDefault="00871AA0">
      <w:pPr>
        <w:spacing w:after="0"/>
        <w:ind w:left="120"/>
        <w:rPr>
          <w:lang w:val="ru-RU"/>
        </w:rPr>
      </w:pPr>
    </w:p>
    <w:p w14:paraId="1B648A12" w14:textId="77777777" w:rsidR="00871AA0" w:rsidRPr="00FE0CB9" w:rsidRDefault="00871AA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04C1E" w14:paraId="4D9004BB" w14:textId="77777777" w:rsidTr="000D4161">
        <w:tc>
          <w:tcPr>
            <w:tcW w:w="3114" w:type="dxa"/>
          </w:tcPr>
          <w:p w14:paraId="7B119E61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DF5DC85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C19C47E" w14:textId="77777777" w:rsidR="00000000" w:rsidRDefault="00BC58B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393D816" w14:textId="77777777" w:rsidR="00000000" w:rsidRPr="008944ED" w:rsidRDefault="00BC58B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41A7B67A" w14:textId="0216D493" w:rsidR="00000000" w:rsidRPr="008944ED" w:rsidRDefault="00BC58BC" w:rsidP="00B04C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6C69858F" w14:textId="6DF919BB" w:rsidR="00FE0CB9" w:rsidRDefault="00B22B8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FE0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 w:rsidR="00FE0C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-ОД</w:t>
            </w:r>
          </w:p>
          <w:p w14:paraId="5A1031FF" w14:textId="198615CA" w:rsidR="00000000" w:rsidRDefault="00BC58B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B04C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B22B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A5AEF02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9124E14" w14:textId="77777777" w:rsidR="00871AA0" w:rsidRPr="00B04C1E" w:rsidRDefault="00871AA0">
      <w:pPr>
        <w:spacing w:after="0"/>
        <w:ind w:left="120"/>
        <w:rPr>
          <w:lang w:val="ru-RU"/>
        </w:rPr>
      </w:pPr>
    </w:p>
    <w:p w14:paraId="3E4A2E6E" w14:textId="77777777" w:rsidR="00871AA0" w:rsidRPr="00B04C1E" w:rsidRDefault="00871AA0">
      <w:pPr>
        <w:spacing w:after="0"/>
        <w:ind w:left="120"/>
        <w:rPr>
          <w:lang w:val="ru-RU"/>
        </w:rPr>
      </w:pPr>
    </w:p>
    <w:p w14:paraId="3EE411A5" w14:textId="77777777" w:rsidR="00871AA0" w:rsidRPr="00B04C1E" w:rsidRDefault="00871AA0">
      <w:pPr>
        <w:spacing w:after="0"/>
        <w:ind w:left="120"/>
        <w:rPr>
          <w:lang w:val="ru-RU"/>
        </w:rPr>
      </w:pPr>
    </w:p>
    <w:p w14:paraId="4E85BF0E" w14:textId="77777777" w:rsidR="00871AA0" w:rsidRPr="00B04C1E" w:rsidRDefault="00871AA0">
      <w:pPr>
        <w:spacing w:after="0"/>
        <w:ind w:left="120"/>
        <w:rPr>
          <w:lang w:val="ru-RU"/>
        </w:rPr>
      </w:pPr>
    </w:p>
    <w:p w14:paraId="7BFF6D4D" w14:textId="77777777" w:rsidR="00871AA0" w:rsidRPr="00B04C1E" w:rsidRDefault="00871AA0">
      <w:pPr>
        <w:spacing w:after="0"/>
        <w:ind w:left="120"/>
        <w:rPr>
          <w:lang w:val="ru-RU"/>
        </w:rPr>
      </w:pPr>
    </w:p>
    <w:p w14:paraId="11110E6C" w14:textId="77777777" w:rsidR="00871AA0" w:rsidRDefault="00BC58B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6630AFE" w14:textId="77777777" w:rsidR="00871AA0" w:rsidRDefault="00BC58B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4920334)</w:t>
      </w:r>
    </w:p>
    <w:p w14:paraId="30A9903C" w14:textId="77777777" w:rsidR="00871AA0" w:rsidRDefault="00871AA0">
      <w:pPr>
        <w:spacing w:after="0"/>
        <w:ind w:left="120"/>
        <w:jc w:val="center"/>
      </w:pPr>
    </w:p>
    <w:p w14:paraId="740F1F17" w14:textId="77777777" w:rsidR="00871AA0" w:rsidRPr="00FE0CB9" w:rsidRDefault="00BC58BC">
      <w:pPr>
        <w:spacing w:after="0" w:line="408" w:lineRule="auto"/>
        <w:ind w:left="120"/>
        <w:jc w:val="center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14:paraId="0328B8A2" w14:textId="77777777" w:rsidR="00871AA0" w:rsidRPr="00FE0CB9" w:rsidRDefault="00BC58BC">
      <w:pPr>
        <w:spacing w:after="0" w:line="408" w:lineRule="auto"/>
        <w:ind w:left="120"/>
        <w:jc w:val="center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4C3FDB51" w14:textId="77777777" w:rsidR="00871AA0" w:rsidRPr="00FE0CB9" w:rsidRDefault="00871AA0">
      <w:pPr>
        <w:spacing w:after="0"/>
        <w:ind w:left="120"/>
        <w:jc w:val="center"/>
        <w:rPr>
          <w:lang w:val="ru-RU"/>
        </w:rPr>
      </w:pPr>
    </w:p>
    <w:p w14:paraId="48CDA2AC" w14:textId="77777777" w:rsidR="00871AA0" w:rsidRPr="00FE0CB9" w:rsidRDefault="00871AA0">
      <w:pPr>
        <w:spacing w:after="0"/>
        <w:ind w:left="120"/>
        <w:jc w:val="center"/>
        <w:rPr>
          <w:lang w:val="ru-RU"/>
        </w:rPr>
      </w:pPr>
    </w:p>
    <w:p w14:paraId="13E66EB6" w14:textId="77777777" w:rsidR="00871AA0" w:rsidRPr="00FE0CB9" w:rsidRDefault="00871AA0">
      <w:pPr>
        <w:spacing w:after="0"/>
        <w:ind w:left="120"/>
        <w:jc w:val="center"/>
        <w:rPr>
          <w:lang w:val="ru-RU"/>
        </w:rPr>
      </w:pPr>
    </w:p>
    <w:p w14:paraId="0A3207E0" w14:textId="77777777" w:rsidR="00871AA0" w:rsidRPr="00FE0CB9" w:rsidRDefault="00871AA0">
      <w:pPr>
        <w:spacing w:after="0"/>
        <w:ind w:left="120"/>
        <w:jc w:val="center"/>
        <w:rPr>
          <w:lang w:val="ru-RU"/>
        </w:rPr>
      </w:pPr>
    </w:p>
    <w:p w14:paraId="3C64C1FD" w14:textId="77777777" w:rsidR="00871AA0" w:rsidRPr="00FE0CB9" w:rsidRDefault="00871AA0">
      <w:pPr>
        <w:spacing w:after="0"/>
        <w:ind w:left="120"/>
        <w:jc w:val="center"/>
        <w:rPr>
          <w:lang w:val="ru-RU"/>
        </w:rPr>
      </w:pPr>
    </w:p>
    <w:p w14:paraId="0072E7CC" w14:textId="77777777" w:rsidR="00871AA0" w:rsidRPr="00FE0CB9" w:rsidRDefault="00871AA0">
      <w:pPr>
        <w:spacing w:after="0"/>
        <w:ind w:left="120"/>
        <w:jc w:val="center"/>
        <w:rPr>
          <w:lang w:val="ru-RU"/>
        </w:rPr>
      </w:pPr>
    </w:p>
    <w:p w14:paraId="53332B44" w14:textId="77777777" w:rsidR="00871AA0" w:rsidRPr="00FE0CB9" w:rsidRDefault="00871AA0">
      <w:pPr>
        <w:spacing w:after="0"/>
        <w:ind w:left="120"/>
        <w:jc w:val="center"/>
        <w:rPr>
          <w:lang w:val="ru-RU"/>
        </w:rPr>
      </w:pPr>
    </w:p>
    <w:p w14:paraId="6D0FA558" w14:textId="77777777" w:rsidR="00871AA0" w:rsidRPr="00FE0CB9" w:rsidRDefault="00871AA0">
      <w:pPr>
        <w:spacing w:after="0"/>
        <w:ind w:left="120"/>
        <w:jc w:val="center"/>
        <w:rPr>
          <w:lang w:val="ru-RU"/>
        </w:rPr>
      </w:pPr>
    </w:p>
    <w:p w14:paraId="0C471DE1" w14:textId="77777777" w:rsidR="00871AA0" w:rsidRPr="00FE0CB9" w:rsidRDefault="00871AA0">
      <w:pPr>
        <w:spacing w:after="0"/>
        <w:ind w:left="120"/>
        <w:jc w:val="center"/>
        <w:rPr>
          <w:lang w:val="ru-RU"/>
        </w:rPr>
      </w:pPr>
    </w:p>
    <w:p w14:paraId="1F51EC6C" w14:textId="77777777" w:rsidR="00871AA0" w:rsidRPr="00FE0CB9" w:rsidRDefault="00871AA0">
      <w:pPr>
        <w:spacing w:after="0"/>
        <w:ind w:left="120"/>
        <w:jc w:val="center"/>
        <w:rPr>
          <w:lang w:val="ru-RU"/>
        </w:rPr>
      </w:pPr>
    </w:p>
    <w:p w14:paraId="24E7C11B" w14:textId="77777777" w:rsidR="00871AA0" w:rsidRPr="00FE0CB9" w:rsidRDefault="00871AA0">
      <w:pPr>
        <w:spacing w:after="0"/>
        <w:ind w:left="120"/>
        <w:jc w:val="center"/>
        <w:rPr>
          <w:lang w:val="ru-RU"/>
        </w:rPr>
      </w:pPr>
    </w:p>
    <w:p w14:paraId="69E7E26D" w14:textId="77777777" w:rsidR="00871AA0" w:rsidRPr="00FE0CB9" w:rsidRDefault="00871AA0">
      <w:pPr>
        <w:spacing w:after="0"/>
        <w:ind w:left="120"/>
        <w:jc w:val="center"/>
        <w:rPr>
          <w:lang w:val="ru-RU"/>
        </w:rPr>
      </w:pPr>
    </w:p>
    <w:p w14:paraId="166A41BB" w14:textId="47FEB4E8" w:rsidR="00871AA0" w:rsidRPr="00FE0CB9" w:rsidRDefault="00BC58BC" w:rsidP="00B04C1E">
      <w:pPr>
        <w:spacing w:after="0"/>
        <w:ind w:left="120"/>
        <w:jc w:val="center"/>
        <w:rPr>
          <w:lang w:val="ru-RU"/>
        </w:rPr>
        <w:sectPr w:rsidR="00871AA0" w:rsidRPr="00FE0CB9">
          <w:pgSz w:w="11906" w:h="16383"/>
          <w:pgMar w:top="1134" w:right="850" w:bottom="1134" w:left="1701" w:header="720" w:footer="720" w:gutter="0"/>
          <w:cols w:space="720"/>
        </w:sectPr>
      </w:pPr>
      <w:bookmarkStart w:id="3" w:name="056d9d5c-b2bc-4133-b8cf-f3db506692dc"/>
      <w:r w:rsidRPr="00FE0CB9">
        <w:rPr>
          <w:rFonts w:ascii="Times New Roman" w:hAnsi="Times New Roman"/>
          <w:b/>
          <w:color w:val="000000"/>
          <w:sz w:val="28"/>
          <w:lang w:val="ru-RU"/>
        </w:rPr>
        <w:t>с.</w:t>
      </w:r>
      <w:r w:rsidR="00FE0CB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E0CB9">
        <w:rPr>
          <w:rFonts w:ascii="Times New Roman" w:hAnsi="Times New Roman"/>
          <w:b/>
          <w:color w:val="000000"/>
          <w:sz w:val="28"/>
          <w:lang w:val="ru-RU"/>
        </w:rPr>
        <w:t xml:space="preserve">Павло - Федоровка </w:t>
      </w:r>
      <w:bookmarkStart w:id="4" w:name="7c791777-c725-4234-9ae7-a684b7e75e81"/>
      <w:bookmarkEnd w:id="3"/>
      <w:r w:rsidRPr="00FE0CB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14:paraId="0568616D" w14:textId="77777777" w:rsidR="00871AA0" w:rsidRPr="00FE0CB9" w:rsidRDefault="00BC58BC">
      <w:pPr>
        <w:spacing w:after="0" w:line="264" w:lineRule="auto"/>
        <w:ind w:left="120"/>
        <w:jc w:val="both"/>
        <w:rPr>
          <w:lang w:val="ru-RU"/>
        </w:rPr>
      </w:pPr>
      <w:bookmarkStart w:id="5" w:name="block-37421538"/>
      <w:bookmarkEnd w:id="0"/>
      <w:r w:rsidRPr="00FE0CB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06E58CF" w14:textId="77777777" w:rsidR="00871AA0" w:rsidRPr="00FE0CB9" w:rsidRDefault="00871AA0">
      <w:pPr>
        <w:spacing w:after="0" w:line="264" w:lineRule="auto"/>
        <w:ind w:left="120"/>
        <w:jc w:val="both"/>
        <w:rPr>
          <w:lang w:val="ru-RU"/>
        </w:rPr>
      </w:pPr>
    </w:p>
    <w:p w14:paraId="7451B83D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7E160174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2D42C4BD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75825B67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24F968F8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0F3CB0F6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FE0CB9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265D900E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6E6C35E3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485C2646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123518FC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1A0C2EF3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FE0CB9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14:paraId="6071EAFB" w14:textId="77777777" w:rsidR="00871AA0" w:rsidRPr="00FE0CB9" w:rsidRDefault="00871AA0">
      <w:pPr>
        <w:rPr>
          <w:lang w:val="ru-RU"/>
        </w:rPr>
        <w:sectPr w:rsidR="00871AA0" w:rsidRPr="00FE0CB9">
          <w:pgSz w:w="11906" w:h="16383"/>
          <w:pgMar w:top="1134" w:right="850" w:bottom="1134" w:left="1701" w:header="720" w:footer="720" w:gutter="0"/>
          <w:cols w:space="720"/>
        </w:sectPr>
      </w:pPr>
    </w:p>
    <w:p w14:paraId="0D507CB3" w14:textId="77777777" w:rsidR="00871AA0" w:rsidRPr="00FE0CB9" w:rsidRDefault="00BC58BC">
      <w:pPr>
        <w:spacing w:after="0" w:line="264" w:lineRule="auto"/>
        <w:ind w:left="120"/>
        <w:jc w:val="both"/>
        <w:rPr>
          <w:lang w:val="ru-RU"/>
        </w:rPr>
      </w:pPr>
      <w:bookmarkStart w:id="7" w:name="block-37421533"/>
      <w:bookmarkEnd w:id="5"/>
      <w:r w:rsidRPr="00FE0CB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3CC8683" w14:textId="77777777" w:rsidR="00871AA0" w:rsidRPr="00FE0CB9" w:rsidRDefault="00871AA0">
      <w:pPr>
        <w:spacing w:after="0" w:line="264" w:lineRule="auto"/>
        <w:ind w:left="120"/>
        <w:jc w:val="both"/>
        <w:rPr>
          <w:lang w:val="ru-RU"/>
        </w:rPr>
      </w:pPr>
    </w:p>
    <w:p w14:paraId="3851453A" w14:textId="77777777" w:rsidR="00871AA0" w:rsidRPr="00FE0CB9" w:rsidRDefault="00BC58BC">
      <w:pPr>
        <w:spacing w:after="0" w:line="264" w:lineRule="auto"/>
        <w:ind w:left="12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0D9A2A8" w14:textId="77777777" w:rsidR="00871AA0" w:rsidRPr="00FE0CB9" w:rsidRDefault="00871AA0">
      <w:pPr>
        <w:spacing w:after="0" w:line="264" w:lineRule="auto"/>
        <w:ind w:left="120"/>
        <w:jc w:val="both"/>
        <w:rPr>
          <w:lang w:val="ru-RU"/>
        </w:rPr>
      </w:pPr>
    </w:p>
    <w:p w14:paraId="5841BFAD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6D6335F9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121A8167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1DE30E48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2AA7AD09" w14:textId="77777777" w:rsidR="00871AA0" w:rsidRPr="00FE0CB9" w:rsidRDefault="00BC58BC">
      <w:pPr>
        <w:spacing w:after="0" w:line="264" w:lineRule="auto"/>
        <w:ind w:left="12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DA5F3AE" w14:textId="77777777" w:rsidR="00871AA0" w:rsidRPr="00FE0CB9" w:rsidRDefault="00871AA0">
      <w:pPr>
        <w:spacing w:after="0" w:line="264" w:lineRule="auto"/>
        <w:ind w:left="120"/>
        <w:jc w:val="both"/>
        <w:rPr>
          <w:lang w:val="ru-RU"/>
        </w:rPr>
      </w:pPr>
    </w:p>
    <w:p w14:paraId="62824A01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3B5DE281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1BC7360C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44713344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45C8876D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390044A1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FE0CB9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5A559AC5" w14:textId="77777777" w:rsidR="00871AA0" w:rsidRPr="00FE0CB9" w:rsidRDefault="00BC58BC">
      <w:pPr>
        <w:spacing w:after="0" w:line="264" w:lineRule="auto"/>
        <w:ind w:left="12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11F5FF2" w14:textId="77777777" w:rsidR="00871AA0" w:rsidRPr="00FE0CB9" w:rsidRDefault="00871AA0">
      <w:pPr>
        <w:spacing w:after="0" w:line="264" w:lineRule="auto"/>
        <w:ind w:left="120"/>
        <w:jc w:val="both"/>
        <w:rPr>
          <w:lang w:val="ru-RU"/>
        </w:rPr>
      </w:pPr>
    </w:p>
    <w:p w14:paraId="4BB07B5D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4C797E51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6BEFD9F7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6B89D230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21516636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4ACAF950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67CB47C7" w14:textId="77777777" w:rsidR="00871AA0" w:rsidRPr="00FE0CB9" w:rsidRDefault="00871AA0">
      <w:pPr>
        <w:rPr>
          <w:lang w:val="ru-RU"/>
        </w:rPr>
        <w:sectPr w:rsidR="00871AA0" w:rsidRPr="00FE0CB9">
          <w:pgSz w:w="11906" w:h="16383"/>
          <w:pgMar w:top="1134" w:right="850" w:bottom="1134" w:left="1701" w:header="720" w:footer="720" w:gutter="0"/>
          <w:cols w:space="720"/>
        </w:sectPr>
      </w:pPr>
    </w:p>
    <w:p w14:paraId="7C8D95B3" w14:textId="77777777" w:rsidR="00871AA0" w:rsidRPr="00FE0CB9" w:rsidRDefault="00BC58BC">
      <w:pPr>
        <w:spacing w:after="0" w:line="264" w:lineRule="auto"/>
        <w:ind w:left="120"/>
        <w:jc w:val="both"/>
        <w:rPr>
          <w:lang w:val="ru-RU"/>
        </w:rPr>
      </w:pPr>
      <w:bookmarkStart w:id="8" w:name="block-37421534"/>
      <w:bookmarkEnd w:id="7"/>
      <w:r w:rsidRPr="00FE0CB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5EB4F042" w14:textId="77777777" w:rsidR="00871AA0" w:rsidRPr="00FE0CB9" w:rsidRDefault="00871AA0">
      <w:pPr>
        <w:spacing w:after="0" w:line="264" w:lineRule="auto"/>
        <w:ind w:left="120"/>
        <w:jc w:val="both"/>
        <w:rPr>
          <w:lang w:val="ru-RU"/>
        </w:rPr>
      </w:pPr>
    </w:p>
    <w:p w14:paraId="5E71F41C" w14:textId="77777777" w:rsidR="00871AA0" w:rsidRPr="00FE0CB9" w:rsidRDefault="00BC58BC">
      <w:pPr>
        <w:spacing w:after="0" w:line="264" w:lineRule="auto"/>
        <w:ind w:left="12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4AEB1BC" w14:textId="77777777" w:rsidR="00871AA0" w:rsidRPr="00FE0CB9" w:rsidRDefault="00871AA0">
      <w:pPr>
        <w:spacing w:after="0" w:line="264" w:lineRule="auto"/>
        <w:ind w:left="120"/>
        <w:jc w:val="both"/>
        <w:rPr>
          <w:lang w:val="ru-RU"/>
        </w:rPr>
      </w:pPr>
    </w:p>
    <w:p w14:paraId="4CE551C9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E0CB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147F79B8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796D3852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6E168FA2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72911EC7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456ABE8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4C0DC79C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47AF8DD4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34E0D5E8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307B0198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79F8F5AA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5EF5659B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0747C60D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678592EC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0A625C67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7A7F87C6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0988A527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A348423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2BBE0AAF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34AC987E" w14:textId="77777777" w:rsidR="00871AA0" w:rsidRPr="00FE0CB9" w:rsidRDefault="00BC58BC">
      <w:pPr>
        <w:spacing w:after="0" w:line="264" w:lineRule="auto"/>
        <w:ind w:left="12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C62E719" w14:textId="77777777" w:rsidR="00871AA0" w:rsidRPr="00FE0CB9" w:rsidRDefault="00871AA0">
      <w:pPr>
        <w:spacing w:after="0" w:line="264" w:lineRule="auto"/>
        <w:ind w:left="120"/>
        <w:jc w:val="both"/>
        <w:rPr>
          <w:lang w:val="ru-RU"/>
        </w:rPr>
      </w:pPr>
    </w:p>
    <w:p w14:paraId="5948954E" w14:textId="77777777" w:rsidR="00871AA0" w:rsidRPr="00FE0CB9" w:rsidRDefault="00BC58BC">
      <w:pPr>
        <w:spacing w:after="0" w:line="264" w:lineRule="auto"/>
        <w:ind w:left="12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094A867" w14:textId="77777777" w:rsidR="00871AA0" w:rsidRPr="00FE0CB9" w:rsidRDefault="00871AA0">
      <w:pPr>
        <w:spacing w:after="0" w:line="264" w:lineRule="auto"/>
        <w:ind w:left="120"/>
        <w:jc w:val="both"/>
        <w:rPr>
          <w:lang w:val="ru-RU"/>
        </w:rPr>
      </w:pPr>
    </w:p>
    <w:p w14:paraId="720D53CD" w14:textId="77777777" w:rsidR="00871AA0" w:rsidRDefault="00BC58B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454DE41" w14:textId="77777777" w:rsidR="00871AA0" w:rsidRPr="00FE0CB9" w:rsidRDefault="00BC58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6DF23FA" w14:textId="77777777" w:rsidR="00871AA0" w:rsidRPr="00FE0CB9" w:rsidRDefault="00BC58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797408C8" w14:textId="77777777" w:rsidR="00871AA0" w:rsidRPr="00FE0CB9" w:rsidRDefault="00BC58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7381CE20" w14:textId="77777777" w:rsidR="00871AA0" w:rsidRPr="00FE0CB9" w:rsidRDefault="00BC58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5CD8A00" w14:textId="77777777" w:rsidR="00871AA0" w:rsidRPr="00FE0CB9" w:rsidRDefault="00BC58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4933FCE3" w14:textId="77777777" w:rsidR="00871AA0" w:rsidRPr="00FE0CB9" w:rsidRDefault="00BC58B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A7976F7" w14:textId="77777777" w:rsidR="00871AA0" w:rsidRDefault="00BC58B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0D5CE27" w14:textId="77777777" w:rsidR="00871AA0" w:rsidRPr="00FE0CB9" w:rsidRDefault="00BC58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355281A4" w14:textId="77777777" w:rsidR="00871AA0" w:rsidRPr="00FE0CB9" w:rsidRDefault="00BC58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39443164" w14:textId="77777777" w:rsidR="00871AA0" w:rsidRPr="00FE0CB9" w:rsidRDefault="00BC58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0827A7BE" w14:textId="77777777" w:rsidR="00871AA0" w:rsidRPr="00FE0CB9" w:rsidRDefault="00BC58B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745AD267" w14:textId="77777777" w:rsidR="00871AA0" w:rsidRDefault="00BC58B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B46A3F7" w14:textId="77777777" w:rsidR="00871AA0" w:rsidRPr="00FE0CB9" w:rsidRDefault="00BC58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400D1FF5" w14:textId="77777777" w:rsidR="00871AA0" w:rsidRPr="00FE0CB9" w:rsidRDefault="00BC58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528FE30D" w14:textId="77777777" w:rsidR="00871AA0" w:rsidRPr="00FE0CB9" w:rsidRDefault="00BC58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75065CE2" w14:textId="77777777" w:rsidR="00871AA0" w:rsidRPr="00FE0CB9" w:rsidRDefault="00BC58B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0265147" w14:textId="77777777" w:rsidR="00871AA0" w:rsidRDefault="00BC58B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908B7FB" w14:textId="77777777" w:rsidR="00871AA0" w:rsidRPr="00FE0CB9" w:rsidRDefault="00BC58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FE0CB9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4E86F1F2" w14:textId="77777777" w:rsidR="00871AA0" w:rsidRPr="00FE0CB9" w:rsidRDefault="00BC58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9FCC1FC" w14:textId="77777777" w:rsidR="00871AA0" w:rsidRPr="00FE0CB9" w:rsidRDefault="00BC58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60AA97B1" w14:textId="77777777" w:rsidR="00871AA0" w:rsidRPr="00FE0CB9" w:rsidRDefault="00BC58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0B8A5585" w14:textId="77777777" w:rsidR="00871AA0" w:rsidRPr="00FE0CB9" w:rsidRDefault="00BC58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4FF783A" w14:textId="77777777" w:rsidR="00871AA0" w:rsidRPr="00FE0CB9" w:rsidRDefault="00BC58B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7B429A7" w14:textId="77777777" w:rsidR="00871AA0" w:rsidRPr="00FE0CB9" w:rsidRDefault="00871AA0">
      <w:pPr>
        <w:spacing w:after="0" w:line="264" w:lineRule="auto"/>
        <w:ind w:left="120"/>
        <w:jc w:val="both"/>
        <w:rPr>
          <w:lang w:val="ru-RU"/>
        </w:rPr>
      </w:pPr>
    </w:p>
    <w:p w14:paraId="05AECAAE" w14:textId="77777777" w:rsidR="00871AA0" w:rsidRPr="00FE0CB9" w:rsidRDefault="00BC58BC">
      <w:pPr>
        <w:spacing w:after="0" w:line="264" w:lineRule="auto"/>
        <w:ind w:left="12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DA234FA" w14:textId="77777777" w:rsidR="00871AA0" w:rsidRPr="00FE0CB9" w:rsidRDefault="00871AA0">
      <w:pPr>
        <w:spacing w:after="0" w:line="264" w:lineRule="auto"/>
        <w:ind w:left="120"/>
        <w:jc w:val="both"/>
        <w:rPr>
          <w:lang w:val="ru-RU"/>
        </w:rPr>
      </w:pPr>
    </w:p>
    <w:p w14:paraId="72D72466" w14:textId="77777777" w:rsidR="00871AA0" w:rsidRPr="00FE0CB9" w:rsidRDefault="00BC58BC">
      <w:pPr>
        <w:spacing w:after="0" w:line="264" w:lineRule="auto"/>
        <w:ind w:left="12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29C4521" w14:textId="77777777" w:rsidR="00871AA0" w:rsidRPr="00FE0CB9" w:rsidRDefault="00BC58B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0014E85F" w14:textId="77777777" w:rsidR="00871AA0" w:rsidRDefault="00BC58B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D232EC6" w14:textId="77777777" w:rsidR="00871AA0" w:rsidRPr="00FE0CB9" w:rsidRDefault="00BC58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09C6267E" w14:textId="77777777" w:rsidR="00871AA0" w:rsidRPr="00FE0CB9" w:rsidRDefault="00BC58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11BF789B" w14:textId="77777777" w:rsidR="00871AA0" w:rsidRPr="00FE0CB9" w:rsidRDefault="00BC58B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79829B10" w14:textId="77777777" w:rsidR="00871AA0" w:rsidRPr="00FE0CB9" w:rsidRDefault="00871AA0">
      <w:pPr>
        <w:spacing w:after="0" w:line="264" w:lineRule="auto"/>
        <w:ind w:left="120"/>
        <w:jc w:val="both"/>
        <w:rPr>
          <w:lang w:val="ru-RU"/>
        </w:rPr>
      </w:pPr>
    </w:p>
    <w:p w14:paraId="22839CF7" w14:textId="77777777" w:rsidR="00871AA0" w:rsidRPr="00FE0CB9" w:rsidRDefault="00BC58BC">
      <w:pPr>
        <w:spacing w:after="0" w:line="264" w:lineRule="auto"/>
        <w:ind w:left="120"/>
        <w:jc w:val="both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E2975CA" w14:textId="77777777" w:rsidR="00871AA0" w:rsidRPr="00FE0CB9" w:rsidRDefault="00871AA0">
      <w:pPr>
        <w:spacing w:after="0" w:line="264" w:lineRule="auto"/>
        <w:ind w:left="120"/>
        <w:jc w:val="both"/>
        <w:rPr>
          <w:lang w:val="ru-RU"/>
        </w:rPr>
      </w:pPr>
    </w:p>
    <w:p w14:paraId="079899DB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FE0CB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0CB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E0CB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4532760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051A45ED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5BF9437A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049E89DF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511BEEBA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0CB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E0CB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7A230AF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64327E9E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00305376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58FE8419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371E8FB2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2A7B7502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5D44A34B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2D395EB8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0CB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E0CB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CF396F5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77F2EDDF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3D9C7F0B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37C2ACBA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42692C58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57D6FE77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6DECF48B" w14:textId="77777777" w:rsidR="00871AA0" w:rsidRPr="00FE0CB9" w:rsidRDefault="00BC58BC">
      <w:pPr>
        <w:spacing w:after="0" w:line="264" w:lineRule="auto"/>
        <w:ind w:firstLine="600"/>
        <w:jc w:val="both"/>
        <w:rPr>
          <w:lang w:val="ru-RU"/>
        </w:rPr>
      </w:pPr>
      <w:r w:rsidRPr="00FE0CB9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366E661E" w14:textId="77777777" w:rsidR="00871AA0" w:rsidRPr="00FE0CB9" w:rsidRDefault="00871AA0">
      <w:pPr>
        <w:rPr>
          <w:lang w:val="ru-RU"/>
        </w:rPr>
        <w:sectPr w:rsidR="00871AA0" w:rsidRPr="00FE0CB9">
          <w:pgSz w:w="11906" w:h="16383"/>
          <w:pgMar w:top="1134" w:right="850" w:bottom="1134" w:left="1701" w:header="720" w:footer="720" w:gutter="0"/>
          <w:cols w:space="720"/>
        </w:sectPr>
      </w:pPr>
    </w:p>
    <w:p w14:paraId="44505CD9" w14:textId="77777777" w:rsidR="00871AA0" w:rsidRDefault="00BC58BC">
      <w:pPr>
        <w:spacing w:after="0"/>
        <w:ind w:left="120"/>
      </w:pPr>
      <w:bookmarkStart w:id="10" w:name="block-37421535"/>
      <w:bookmarkEnd w:id="8"/>
      <w:r w:rsidRPr="00FE0CB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A06C367" w14:textId="77777777" w:rsidR="00871AA0" w:rsidRDefault="00BC58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871AA0" w14:paraId="55EA4835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8326B3" w14:textId="77777777" w:rsidR="00871AA0" w:rsidRDefault="00BC58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708A87" w14:textId="77777777" w:rsidR="00871AA0" w:rsidRDefault="00871AA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7F2D4B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F95E54" w14:textId="77777777" w:rsidR="00871AA0" w:rsidRDefault="00871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A48C51" w14:textId="77777777" w:rsidR="00871AA0" w:rsidRDefault="00BC58B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A7C410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195BF9" w14:textId="77777777" w:rsidR="00871AA0" w:rsidRDefault="00871AA0">
            <w:pPr>
              <w:spacing w:after="0"/>
              <w:ind w:left="135"/>
            </w:pPr>
          </w:p>
        </w:tc>
      </w:tr>
      <w:tr w:rsidR="00871AA0" w14:paraId="40221F3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E0F08C" w14:textId="77777777" w:rsidR="00871AA0" w:rsidRDefault="00871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78F5CA" w14:textId="77777777" w:rsidR="00871AA0" w:rsidRDefault="00871AA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7A126F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22142D" w14:textId="77777777" w:rsidR="00871AA0" w:rsidRDefault="00871AA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E6CD2BE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DDBF67" w14:textId="77777777" w:rsidR="00871AA0" w:rsidRDefault="00871AA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04C056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538EFE" w14:textId="77777777" w:rsidR="00871AA0" w:rsidRDefault="00871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A16164" w14:textId="77777777" w:rsidR="00871AA0" w:rsidRDefault="00871AA0"/>
        </w:tc>
      </w:tr>
      <w:tr w:rsidR="00871AA0" w:rsidRPr="00B04C1E" w14:paraId="5B43744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814F578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19F108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940A43D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FE973F4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A122F89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B650B8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871AA0" w:rsidRPr="00B04C1E" w14:paraId="3197C17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5D125BB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A15187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EC14C4F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899493E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B9BA17E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C8F5409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871AA0" w:rsidRPr="00B04C1E" w14:paraId="3D570E1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5E52D00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FC12C5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868EB21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11297A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711B04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3263F4C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871AA0" w:rsidRPr="00B04C1E" w14:paraId="139BB58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FC46D22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9B96F4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4FAF42C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75F42D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A256B65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895BDB6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871AA0" w:rsidRPr="00B04C1E" w14:paraId="4F5F519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790B22C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10148E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4F16BDF" w14:textId="77777777" w:rsidR="00871AA0" w:rsidRDefault="00BC58BC">
            <w:pPr>
              <w:spacing w:after="0"/>
              <w:ind w:left="135"/>
              <w:jc w:val="center"/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CC40D26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8393B0D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9B502B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871AA0" w:rsidRPr="00B04C1E" w14:paraId="36E6EE3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6C9209D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F4E0F5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966DA24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9CB6754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B47C999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C0DC261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871AA0" w14:paraId="00F2C2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4E5C52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D389E8A" w14:textId="77777777" w:rsidR="00871AA0" w:rsidRDefault="00BC58BC">
            <w:pPr>
              <w:spacing w:after="0"/>
              <w:ind w:left="135"/>
              <w:jc w:val="center"/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026EB6C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0227F86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6832A18" w14:textId="77777777" w:rsidR="00871AA0" w:rsidRDefault="00871AA0"/>
        </w:tc>
      </w:tr>
    </w:tbl>
    <w:p w14:paraId="7C1F2B6F" w14:textId="77777777" w:rsidR="00871AA0" w:rsidRDefault="00871AA0">
      <w:pPr>
        <w:sectPr w:rsidR="00871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D23DB5" w14:textId="77777777" w:rsidR="00871AA0" w:rsidRDefault="00BC58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871AA0" w14:paraId="596B20CB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961BD9" w14:textId="77777777" w:rsidR="00871AA0" w:rsidRDefault="00BC58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B73E88" w14:textId="77777777" w:rsidR="00871AA0" w:rsidRDefault="00871AA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E6B40F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967653" w14:textId="77777777" w:rsidR="00871AA0" w:rsidRDefault="00871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45FD95" w14:textId="77777777" w:rsidR="00871AA0" w:rsidRDefault="00BC58B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1E1625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445B31" w14:textId="77777777" w:rsidR="00871AA0" w:rsidRDefault="00871AA0">
            <w:pPr>
              <w:spacing w:after="0"/>
              <w:ind w:left="135"/>
            </w:pPr>
          </w:p>
        </w:tc>
      </w:tr>
      <w:tr w:rsidR="00871AA0" w14:paraId="1510799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D5FC36" w14:textId="77777777" w:rsidR="00871AA0" w:rsidRDefault="00871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39A47F" w14:textId="77777777" w:rsidR="00871AA0" w:rsidRDefault="00871AA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F685FCC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2FEFC6" w14:textId="77777777" w:rsidR="00871AA0" w:rsidRDefault="00871AA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40E5087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341D76" w14:textId="77777777" w:rsidR="00871AA0" w:rsidRDefault="00871AA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E5B3094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636938" w14:textId="77777777" w:rsidR="00871AA0" w:rsidRDefault="00871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C85FD0" w14:textId="77777777" w:rsidR="00871AA0" w:rsidRDefault="00871AA0"/>
        </w:tc>
      </w:tr>
      <w:tr w:rsidR="00871AA0" w:rsidRPr="00B04C1E" w14:paraId="52C3681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41482B3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1E6CA66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DEF5576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1AE88BA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FC020E2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8BA6BB8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1AA0" w:rsidRPr="00B04C1E" w14:paraId="4392398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D7CB93C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4DAF0D7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E562ADD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AB75A6B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71497B4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C0CD69D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1AA0" w:rsidRPr="00B04C1E" w14:paraId="29550E9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BB69B15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684BB3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72CC80D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037324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B64EC71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9CF8603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1AA0" w:rsidRPr="00B04C1E" w14:paraId="5977FD5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F1C6C53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07486F7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16A9143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053A7E3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45C5C33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649D4DE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1AA0" w:rsidRPr="00B04C1E" w14:paraId="1F34420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B3E273A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73C040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5A32B8B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CA5A98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027706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69CFA1F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1AA0" w:rsidRPr="00B04C1E" w14:paraId="55F314F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2D65E1D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E54843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B12285A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A2E1C2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BB99E2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0B34BC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1AA0" w:rsidRPr="00B04C1E" w14:paraId="3F059FA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979487C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DEB2AF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679C428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67119D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51BA122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0015AD0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1AA0" w14:paraId="6C3C70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CA8516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5607867" w14:textId="77777777" w:rsidR="00871AA0" w:rsidRDefault="00BC58BC">
            <w:pPr>
              <w:spacing w:after="0"/>
              <w:ind w:left="135"/>
              <w:jc w:val="center"/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0F7F855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3FECAD0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0B78A2C" w14:textId="77777777" w:rsidR="00871AA0" w:rsidRDefault="00871AA0"/>
        </w:tc>
      </w:tr>
    </w:tbl>
    <w:p w14:paraId="65A794E2" w14:textId="77777777" w:rsidR="00871AA0" w:rsidRDefault="00871AA0">
      <w:pPr>
        <w:sectPr w:rsidR="00871A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0780BC" w14:textId="77777777" w:rsidR="00871AA0" w:rsidRDefault="00BC58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871AA0" w14:paraId="67C67E7C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E295F2" w14:textId="77777777" w:rsidR="00871AA0" w:rsidRDefault="00BC58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9F431A" w14:textId="77777777" w:rsidR="00871AA0" w:rsidRDefault="00871AA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DDFC4A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244D12" w14:textId="77777777" w:rsidR="00871AA0" w:rsidRDefault="00871A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AD6922" w14:textId="77777777" w:rsidR="00871AA0" w:rsidRDefault="00BC58B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A713AB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AA6A8E" w14:textId="77777777" w:rsidR="00871AA0" w:rsidRDefault="00871AA0">
            <w:pPr>
              <w:spacing w:after="0"/>
              <w:ind w:left="135"/>
            </w:pPr>
          </w:p>
        </w:tc>
      </w:tr>
      <w:tr w:rsidR="00871AA0" w14:paraId="663318F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EF3E07" w14:textId="77777777" w:rsidR="00871AA0" w:rsidRDefault="00871A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2B6A5C" w14:textId="77777777" w:rsidR="00871AA0" w:rsidRDefault="00871AA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9C20C5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A1D4C5" w14:textId="77777777" w:rsidR="00871AA0" w:rsidRDefault="00871AA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46C740B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AC8D34" w14:textId="77777777" w:rsidR="00871AA0" w:rsidRDefault="00871AA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B20178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EF42EB" w14:textId="77777777" w:rsidR="00871AA0" w:rsidRDefault="00871A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E7018C" w14:textId="77777777" w:rsidR="00871AA0" w:rsidRDefault="00871AA0"/>
        </w:tc>
      </w:tr>
      <w:tr w:rsidR="00871AA0" w:rsidRPr="00B04C1E" w14:paraId="390DDF4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151DC60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80397F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E2AA92E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A94710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A182CAA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C767FB4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71AA0" w:rsidRPr="00B04C1E" w14:paraId="356D832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43C6EAD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6EDDA7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13A44B5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36AA31A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D0003FF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A62886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71AA0" w:rsidRPr="00B04C1E" w14:paraId="11E9D36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54E6822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BFDB3D2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EE86676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4AFC1B7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A76544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1E4CF1A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71AA0" w:rsidRPr="00B04C1E" w14:paraId="0C3107E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2606179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688423C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461EB7C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B93DF44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2E93121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0EC1E3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71AA0" w:rsidRPr="00B04C1E" w14:paraId="5D2C683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0089B5B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53CD09D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91C2014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70781A6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60583BD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C9BB99B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71AA0" w:rsidRPr="00B04C1E" w14:paraId="008E3A9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BA7F2CF" w14:textId="77777777" w:rsidR="00871AA0" w:rsidRDefault="00BC58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1AB256" w14:textId="77777777" w:rsidR="00871AA0" w:rsidRDefault="00BC58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C385D7E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96772DC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0AE0B5B" w14:textId="77777777" w:rsidR="00871AA0" w:rsidRDefault="00871A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FF68D0F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0C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71AA0" w14:paraId="269E90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6B5B6B" w14:textId="77777777" w:rsidR="00871AA0" w:rsidRPr="00FE0CB9" w:rsidRDefault="00BC58BC">
            <w:pPr>
              <w:spacing w:after="0"/>
              <w:ind w:left="135"/>
              <w:rPr>
                <w:lang w:val="ru-RU"/>
              </w:rPr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09F1588" w14:textId="77777777" w:rsidR="00871AA0" w:rsidRDefault="00BC58BC">
            <w:pPr>
              <w:spacing w:after="0"/>
              <w:ind w:left="135"/>
              <w:jc w:val="center"/>
            </w:pPr>
            <w:r w:rsidRPr="00FE0C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209B296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914F678" w14:textId="77777777" w:rsidR="00871AA0" w:rsidRDefault="00BC58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4400222" w14:textId="77777777" w:rsidR="00871AA0" w:rsidRDefault="00871AA0"/>
        </w:tc>
      </w:tr>
    </w:tbl>
    <w:p w14:paraId="2C0AB5F9" w14:textId="77777777" w:rsidR="00871AA0" w:rsidRPr="00B04C1E" w:rsidRDefault="00871AA0">
      <w:pPr>
        <w:rPr>
          <w:lang w:val="ru-RU"/>
        </w:rPr>
        <w:sectPr w:rsidR="00871AA0" w:rsidRPr="00B04C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F6633E" w14:textId="77777777" w:rsidR="00B04C1E" w:rsidRPr="00B04C1E" w:rsidRDefault="00B04C1E" w:rsidP="00B04C1E">
      <w:pPr>
        <w:spacing w:after="0"/>
        <w:rPr>
          <w:lang w:val="ru-RU"/>
        </w:rPr>
      </w:pPr>
      <w:bookmarkStart w:id="11" w:name="block-37421536"/>
      <w:bookmarkEnd w:id="10"/>
      <w:r w:rsidRPr="00B04C1E">
        <w:rPr>
          <w:lang w:val="ru-RU"/>
        </w:rPr>
        <w:lastRenderedPageBreak/>
        <w:t>УЧЕБНО-МЕТОДИЧЕСКОЕ ОБЕСПЕЧЕНИЕ ОБРАЗОВАТЕЛЬНОГО ПРОЦЕССА</w:t>
      </w:r>
    </w:p>
    <w:p w14:paraId="304A1E10" w14:textId="77777777" w:rsidR="00B04C1E" w:rsidRPr="00B04C1E" w:rsidRDefault="00B04C1E" w:rsidP="00B04C1E">
      <w:pPr>
        <w:spacing w:after="0"/>
        <w:rPr>
          <w:lang w:val="ru-RU"/>
        </w:rPr>
      </w:pPr>
      <w:r w:rsidRPr="00B04C1E">
        <w:rPr>
          <w:lang w:val="ru-RU"/>
        </w:rPr>
        <w:t>ОБЯЗАТЕЛЬНЫЕ УЧЕБНЫЕ МАТЕРИАЛЫ ДЛЯ УЧЕНИКА</w:t>
      </w:r>
    </w:p>
    <w:p w14:paraId="26700BCE" w14:textId="77777777" w:rsidR="00B04C1E" w:rsidRPr="00B04C1E" w:rsidRDefault="00B04C1E" w:rsidP="00B04C1E">
      <w:pPr>
        <w:spacing w:after="0"/>
        <w:rPr>
          <w:lang w:val="ru-RU"/>
        </w:rPr>
      </w:pPr>
      <w:r w:rsidRPr="00B04C1E">
        <w:rPr>
          <w:lang w:val="ru-RU"/>
        </w:rPr>
        <w:t>• Математика. Вероятность и статистика: 7 - 9-е классы: базовый уровень: учебник: в 2 частях; 1-ое издание, 7-9 класс/ Высоцкий И.Р., Ященко И.В.; под редакцией Ященко И.В., Акционерное общество «Издательство «Просвещение»</w:t>
      </w:r>
    </w:p>
    <w:p w14:paraId="338195F5" w14:textId="77777777" w:rsidR="00B04C1E" w:rsidRPr="00B04C1E" w:rsidRDefault="00B04C1E" w:rsidP="00B04C1E">
      <w:pPr>
        <w:spacing w:after="0"/>
        <w:rPr>
          <w:lang w:val="ru-RU"/>
        </w:rPr>
      </w:pPr>
    </w:p>
    <w:p w14:paraId="0D62B3B8" w14:textId="77777777" w:rsidR="00B04C1E" w:rsidRPr="00B04C1E" w:rsidRDefault="00B04C1E" w:rsidP="00B04C1E">
      <w:pPr>
        <w:spacing w:after="0"/>
        <w:rPr>
          <w:lang w:val="ru-RU"/>
        </w:rPr>
      </w:pPr>
    </w:p>
    <w:p w14:paraId="1E9559E9" w14:textId="77777777" w:rsidR="00B04C1E" w:rsidRPr="00B04C1E" w:rsidRDefault="00B04C1E" w:rsidP="00B04C1E">
      <w:pPr>
        <w:spacing w:after="0"/>
        <w:rPr>
          <w:lang w:val="ru-RU"/>
        </w:rPr>
      </w:pPr>
      <w:r w:rsidRPr="00B04C1E">
        <w:rPr>
          <w:lang w:val="ru-RU"/>
        </w:rPr>
        <w:t>МЕТОДИЧЕСКИЕ МАТЕРИАЛЫ ДЛЯ УЧИТЕЛЯ</w:t>
      </w:r>
    </w:p>
    <w:p w14:paraId="62A6FEBB" w14:textId="77777777" w:rsidR="00B04C1E" w:rsidRPr="00B04C1E" w:rsidRDefault="00B04C1E" w:rsidP="00B04C1E">
      <w:pPr>
        <w:spacing w:after="0"/>
        <w:rPr>
          <w:lang w:val="ru-RU"/>
        </w:rPr>
      </w:pPr>
      <w:proofErr w:type="spellStart"/>
      <w:r w:rsidRPr="00B04C1E">
        <w:rPr>
          <w:lang w:val="ru-RU"/>
        </w:rPr>
        <w:t>И.Р.Высоцкий</w:t>
      </w:r>
      <w:proofErr w:type="spellEnd"/>
      <w:r w:rsidRPr="00B04C1E">
        <w:rPr>
          <w:lang w:val="ru-RU"/>
        </w:rPr>
        <w:t>, И.В. Ященко. Математика. Универсальный многоуровневый сборник задач. 7 - 9 классы. Статистика. Вероятность. Комбинаторика. Практические задачи. Москва "Просвещение" 2020</w:t>
      </w:r>
    </w:p>
    <w:p w14:paraId="3B8749E3" w14:textId="77777777" w:rsidR="00B04C1E" w:rsidRPr="00B04C1E" w:rsidRDefault="00B04C1E" w:rsidP="00B04C1E">
      <w:pPr>
        <w:spacing w:after="0"/>
        <w:rPr>
          <w:lang w:val="ru-RU"/>
        </w:rPr>
      </w:pPr>
    </w:p>
    <w:p w14:paraId="502A7044" w14:textId="77777777" w:rsidR="00B04C1E" w:rsidRPr="00B04C1E" w:rsidRDefault="00B04C1E" w:rsidP="00B04C1E">
      <w:pPr>
        <w:spacing w:after="0"/>
        <w:rPr>
          <w:lang w:val="ru-RU"/>
        </w:rPr>
      </w:pPr>
      <w:r w:rsidRPr="00B04C1E">
        <w:rPr>
          <w:lang w:val="ru-RU"/>
        </w:rPr>
        <w:t>ЦИФРОВЫЕ ОБРАЗОВАТЕЛЬНЫЕ РЕСУРСЫ И РЕСУРСЫ СЕТИ ИНТЕРНЕТ</w:t>
      </w:r>
    </w:p>
    <w:p w14:paraId="0721C2A3" w14:textId="77777777" w:rsidR="00B04C1E" w:rsidRPr="00B04C1E" w:rsidRDefault="00B04C1E" w:rsidP="00B04C1E">
      <w:pPr>
        <w:spacing w:after="0"/>
        <w:rPr>
          <w:lang w:val="ru-RU"/>
        </w:rPr>
      </w:pPr>
      <w:r w:rsidRPr="00B04C1E">
        <w:rPr>
          <w:lang w:val="ru-RU"/>
        </w:rPr>
        <w:t>Библиотека ЦОК</w:t>
      </w:r>
    </w:p>
    <w:p w14:paraId="3534AA34" w14:textId="77777777" w:rsidR="00B04C1E" w:rsidRPr="00B04C1E" w:rsidRDefault="00B04C1E" w:rsidP="00B04C1E">
      <w:pPr>
        <w:spacing w:after="0"/>
        <w:rPr>
          <w:lang w:val="ru-RU"/>
        </w:rPr>
      </w:pPr>
      <w:r w:rsidRPr="00B04C1E">
        <w:rPr>
          <w:lang w:val="ru-RU"/>
        </w:rPr>
        <w:t xml:space="preserve"> </w:t>
      </w:r>
    </w:p>
    <w:p w14:paraId="3A2ACF10" w14:textId="2323BEB5" w:rsidR="00871AA0" w:rsidRPr="00B04C1E" w:rsidRDefault="00871AA0" w:rsidP="00B04C1E">
      <w:pPr>
        <w:spacing w:after="0"/>
        <w:rPr>
          <w:lang w:val="ru-RU"/>
        </w:rPr>
        <w:sectPr w:rsidR="00871AA0" w:rsidRPr="00B04C1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1"/>
    <w:p w14:paraId="4C293EF5" w14:textId="77777777" w:rsidR="00BC58BC" w:rsidRPr="00B04C1E" w:rsidRDefault="00BC58BC" w:rsidP="00B04C1E">
      <w:pPr>
        <w:spacing w:after="0"/>
        <w:rPr>
          <w:lang w:val="ru-RU"/>
        </w:rPr>
      </w:pPr>
    </w:p>
    <w:sectPr w:rsidR="00BC58BC" w:rsidRPr="00B04C1E" w:rsidSect="00B04C1E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D4513C"/>
    <w:multiLevelType w:val="multilevel"/>
    <w:tmpl w:val="6E66AA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7815D8"/>
    <w:multiLevelType w:val="multilevel"/>
    <w:tmpl w:val="842638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2604BD"/>
    <w:multiLevelType w:val="multilevel"/>
    <w:tmpl w:val="FD786D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3D6815"/>
    <w:multiLevelType w:val="multilevel"/>
    <w:tmpl w:val="79E23D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5177E64"/>
    <w:multiLevelType w:val="multilevel"/>
    <w:tmpl w:val="376E03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F56A6E"/>
    <w:multiLevelType w:val="multilevel"/>
    <w:tmpl w:val="923810C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26662840">
    <w:abstractNumId w:val="3"/>
  </w:num>
  <w:num w:numId="2" w16cid:durableId="428817489">
    <w:abstractNumId w:val="1"/>
  </w:num>
  <w:num w:numId="3" w16cid:durableId="1075590648">
    <w:abstractNumId w:val="4"/>
  </w:num>
  <w:num w:numId="4" w16cid:durableId="947548401">
    <w:abstractNumId w:val="0"/>
  </w:num>
  <w:num w:numId="5" w16cid:durableId="1156147937">
    <w:abstractNumId w:val="5"/>
  </w:num>
  <w:num w:numId="6" w16cid:durableId="730931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71AA0"/>
    <w:rsid w:val="0022041B"/>
    <w:rsid w:val="00871AA0"/>
    <w:rsid w:val="00B04C1E"/>
    <w:rsid w:val="00B22B82"/>
    <w:rsid w:val="00BC58BC"/>
    <w:rsid w:val="00FE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F75A4"/>
  <w15:docId w15:val="{7DD9450D-8FE1-4B22-956E-EAD8B91CD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302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a30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a3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3264</Words>
  <Characters>18608</Characters>
  <Application>Microsoft Office Word</Application>
  <DocSecurity>0</DocSecurity>
  <Lines>155</Lines>
  <Paragraphs>43</Paragraphs>
  <ScaleCrop>false</ScaleCrop>
  <Company/>
  <LinksUpToDate>false</LinksUpToDate>
  <CharactersWithSpaces>21829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2024-08-30T06:27:00Z</dcterms:created>
  <dcterms:modified xsi:type="dcterms:W3CDTF">2024-09-07T01:44:00Z</dcterms:modified>
</cp:coreProperties>
</file>